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47202" w14:textId="7BEDD955" w:rsidR="00D76A2E" w:rsidRDefault="00D76A2E" w:rsidP="00D76A2E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auto"/>
          <w:sz w:val="24"/>
          <w:szCs w:val="24"/>
        </w:rPr>
      </w:pPr>
      <w:r>
        <w:rPr>
          <w:rFonts w:ascii="Comic Sans MS" w:eastAsiaTheme="minorEastAsia" w:hAnsi="Comic Sans MS" w:cs="Comic Sans MS"/>
          <w:color w:val="auto"/>
          <w:sz w:val="26"/>
          <w:szCs w:val="26"/>
        </w:rPr>
        <w:t>Directions: Read left to right. Students may “stretch an</w:t>
      </w:r>
      <w:r w:rsidR="0007263A">
        <w:rPr>
          <w:rFonts w:ascii="Comic Sans MS" w:eastAsiaTheme="minorEastAsia" w:hAnsi="Comic Sans MS" w:cs="Comic Sans MS"/>
          <w:color w:val="auto"/>
          <w:sz w:val="26"/>
          <w:szCs w:val="26"/>
        </w:rPr>
        <w:t>d say” to sound out these words above the line.</w:t>
      </w:r>
      <w:r>
        <w:rPr>
          <w:rFonts w:ascii="Comic Sans MS" w:eastAsiaTheme="minorEastAsia" w:hAnsi="Comic Sans MS" w:cs="Comic Sans MS"/>
          <w:color w:val="auto"/>
          <w:sz w:val="26"/>
          <w:szCs w:val="26"/>
        </w:rPr>
        <w:t xml:space="preserve"> Below the line read the heart words left to right; the goal is to </w:t>
      </w:r>
      <w:r w:rsidR="0007263A">
        <w:rPr>
          <w:rFonts w:ascii="Comic Sans MS" w:eastAsiaTheme="minorEastAsia" w:hAnsi="Comic Sans MS" w:cs="Comic Sans MS"/>
          <w:color w:val="auto"/>
          <w:sz w:val="26"/>
          <w:szCs w:val="26"/>
        </w:rPr>
        <w:t>read each word within 3 seconds -</w:t>
      </w:r>
      <w:r>
        <w:rPr>
          <w:rFonts w:ascii="Comic Sans MS" w:eastAsiaTheme="minorEastAsia" w:hAnsi="Comic Sans MS" w:cs="Comic Sans MS"/>
          <w:color w:val="auto"/>
          <w:sz w:val="26"/>
          <w:szCs w:val="26"/>
        </w:rPr>
        <w:t>these words are not sounded out.</w:t>
      </w:r>
    </w:p>
    <w:p w14:paraId="2FE47748" w14:textId="77777777" w:rsidR="00F40A3C" w:rsidRDefault="00F40A3C" w:rsidP="00D76A2E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Comic Sans MS"/>
          <w:color w:val="auto"/>
          <w:sz w:val="58"/>
          <w:szCs w:val="58"/>
        </w:rPr>
      </w:pPr>
      <w:r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 </w:t>
      </w:r>
      <w:proofErr w:type="gramStart"/>
      <w:r w:rsidR="00D76A2E">
        <w:rPr>
          <w:rFonts w:ascii="Comic Sans MS" w:eastAsiaTheme="minorEastAsia" w:hAnsi="Comic Sans MS" w:cs="Comic Sans MS"/>
          <w:color w:val="auto"/>
          <w:sz w:val="58"/>
          <w:szCs w:val="58"/>
        </w:rPr>
        <w:t>fail</w:t>
      </w:r>
      <w:proofErr w:type="gramEnd"/>
      <w:r w:rsidR="00D76A2E"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       tail        </w:t>
      </w:r>
      <w:r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mail       </w:t>
      </w:r>
      <w:r w:rsidR="00D76A2E"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stain       </w:t>
      </w:r>
      <w:r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 </w:t>
      </w:r>
    </w:p>
    <w:p w14:paraId="15A92D1B" w14:textId="75DD3407" w:rsidR="00D76A2E" w:rsidRDefault="00F40A3C" w:rsidP="00D76A2E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Comic Sans MS"/>
          <w:color w:val="auto"/>
          <w:sz w:val="58"/>
          <w:szCs w:val="58"/>
        </w:rPr>
      </w:pPr>
      <w:r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 </w:t>
      </w:r>
      <w:proofErr w:type="gramStart"/>
      <w:r>
        <w:rPr>
          <w:rFonts w:ascii="Comic Sans MS" w:eastAsiaTheme="minorEastAsia" w:hAnsi="Comic Sans MS" w:cs="Comic Sans MS"/>
          <w:color w:val="auto"/>
          <w:sz w:val="58"/>
          <w:szCs w:val="58"/>
        </w:rPr>
        <w:t>t</w:t>
      </w:r>
      <w:r w:rsidR="003D226D">
        <w:rPr>
          <w:rFonts w:ascii="Comic Sans MS" w:eastAsiaTheme="minorEastAsia" w:hAnsi="Comic Sans MS" w:cs="Comic Sans MS"/>
          <w:color w:val="auto"/>
          <w:sz w:val="58"/>
          <w:szCs w:val="58"/>
        </w:rPr>
        <w:t>rail</w:t>
      </w:r>
      <w:proofErr w:type="gramEnd"/>
      <w:r w:rsidR="003D226D"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      rain       sprain    </w:t>
      </w:r>
      <w:r>
        <w:rPr>
          <w:rFonts w:ascii="Comic Sans MS" w:eastAsiaTheme="minorEastAsia" w:hAnsi="Comic Sans MS" w:cs="Comic Sans MS"/>
          <w:color w:val="auto"/>
          <w:sz w:val="58"/>
          <w:szCs w:val="58"/>
        </w:rPr>
        <w:t>drain</w:t>
      </w:r>
      <w:r w:rsidR="00D76A2E"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 </w:t>
      </w:r>
      <w:r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    </w:t>
      </w:r>
    </w:p>
    <w:p w14:paraId="7D5133D3" w14:textId="77777777" w:rsidR="003D226D" w:rsidRDefault="00F40A3C" w:rsidP="00D76A2E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Comic Sans MS"/>
          <w:color w:val="auto"/>
          <w:sz w:val="58"/>
          <w:szCs w:val="58"/>
        </w:rPr>
      </w:pPr>
      <w:r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 </w:t>
      </w:r>
      <w:proofErr w:type="gramStart"/>
      <w:r>
        <w:rPr>
          <w:rFonts w:ascii="Comic Sans MS" w:eastAsiaTheme="minorEastAsia" w:hAnsi="Comic Sans MS" w:cs="Comic Sans MS"/>
          <w:color w:val="auto"/>
          <w:sz w:val="58"/>
          <w:szCs w:val="58"/>
        </w:rPr>
        <w:t>pain</w:t>
      </w:r>
      <w:proofErr w:type="gramEnd"/>
      <w:r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      </w:t>
      </w:r>
      <w:r w:rsidR="00D76A2E">
        <w:rPr>
          <w:rFonts w:ascii="Comic Sans MS" w:eastAsiaTheme="minorEastAsia" w:hAnsi="Comic Sans MS" w:cs="Comic Sans MS"/>
          <w:color w:val="auto"/>
          <w:sz w:val="58"/>
          <w:szCs w:val="58"/>
        </w:rPr>
        <w:t>paint</w:t>
      </w:r>
      <w:r w:rsidR="003D226D"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      </w:t>
      </w:r>
      <w:r w:rsidR="00D76A2E"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tray       sway </w:t>
      </w:r>
    </w:p>
    <w:p w14:paraId="4221FA09" w14:textId="0172A9F1" w:rsidR="003D226D" w:rsidRDefault="003D226D" w:rsidP="00D76A2E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Comic Sans MS"/>
          <w:color w:val="auto"/>
          <w:sz w:val="58"/>
          <w:szCs w:val="58"/>
        </w:rPr>
      </w:pPr>
      <w:r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 </w:t>
      </w:r>
      <w:r w:rsidR="00F40A3C">
        <w:rPr>
          <w:rFonts w:ascii="Comic Sans MS" w:eastAsiaTheme="minorEastAsia" w:hAnsi="Comic Sans MS" w:cs="Comic Sans MS"/>
          <w:color w:val="auto"/>
          <w:sz w:val="58"/>
          <w:szCs w:val="58"/>
        </w:rPr>
        <w:t>hay</w:t>
      </w:r>
      <w:r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       spray    </w:t>
      </w:r>
      <w:r w:rsidR="00D76A2E"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mailbox </w:t>
      </w:r>
      <w:r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  </w:t>
      </w:r>
      <w:r w:rsidR="00D15E54">
        <w:rPr>
          <w:rFonts w:ascii="Comic Sans MS" w:eastAsiaTheme="minorEastAsia" w:hAnsi="Comic Sans MS" w:cs="Comic Sans MS"/>
          <w:color w:val="auto"/>
          <w:sz w:val="58"/>
          <w:szCs w:val="58"/>
        </w:rPr>
        <w:t>braid</w:t>
      </w:r>
    </w:p>
    <w:p w14:paraId="089D81F8" w14:textId="0D966A5E" w:rsidR="00D76A2E" w:rsidRDefault="003D226D" w:rsidP="00D76A2E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Comic Sans MS"/>
          <w:color w:val="auto"/>
          <w:sz w:val="58"/>
          <w:szCs w:val="58"/>
        </w:rPr>
      </w:pPr>
      <w:proofErr w:type="gramStart"/>
      <w:r>
        <w:rPr>
          <w:rFonts w:ascii="Comic Sans MS" w:eastAsiaTheme="minorEastAsia" w:hAnsi="Comic Sans MS" w:cs="Comic Sans MS"/>
          <w:color w:val="auto"/>
          <w:sz w:val="58"/>
          <w:szCs w:val="58"/>
        </w:rPr>
        <w:t>chain</w:t>
      </w:r>
      <w:proofErr w:type="gramEnd"/>
      <w:r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      wait       stray     gray</w:t>
      </w:r>
      <w:r w:rsidR="00F40A3C"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    </w:t>
      </w:r>
    </w:p>
    <w:p w14:paraId="1D8FBF84" w14:textId="77777777" w:rsidR="00D76A2E" w:rsidRDefault="00D76A2E" w:rsidP="00D76A2E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auto"/>
          <w:sz w:val="24"/>
          <w:szCs w:val="24"/>
        </w:rPr>
      </w:pPr>
      <w:r>
        <w:rPr>
          <w:rFonts w:ascii="Times" w:eastAsiaTheme="minorEastAsia" w:hAnsi="Times" w:cs="Times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0C46C" wp14:editId="7C8C55DF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5829300" cy="0"/>
                <wp:effectExtent l="50800" t="25400" r="635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4EC6E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3pt" to="46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40825FE" w14:textId="1588984E" w:rsidR="00CA1EE0" w:rsidRDefault="003D226D" w:rsidP="003D226D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Comic Sans MS"/>
          <w:color w:val="auto"/>
          <w:sz w:val="58"/>
          <w:szCs w:val="58"/>
        </w:rPr>
      </w:pPr>
      <w:proofErr w:type="gramStart"/>
      <w:r>
        <w:rPr>
          <w:rFonts w:ascii="Comic Sans MS" w:eastAsiaTheme="minorEastAsia" w:hAnsi="Comic Sans MS" w:cs="Comic Sans MS"/>
          <w:color w:val="auto"/>
          <w:sz w:val="58"/>
          <w:szCs w:val="58"/>
        </w:rPr>
        <w:t>together</w:t>
      </w:r>
      <w:proofErr w:type="gramEnd"/>
      <w:r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    food     laugh     move</w:t>
      </w:r>
    </w:p>
    <w:p w14:paraId="3C8F5999" w14:textId="25F38A9A" w:rsidR="003D226D" w:rsidRDefault="003D226D" w:rsidP="003D226D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Comic Sans MS"/>
          <w:color w:val="auto"/>
          <w:sz w:val="58"/>
          <w:szCs w:val="58"/>
        </w:rPr>
      </w:pPr>
      <w:proofErr w:type="gramStart"/>
      <w:r>
        <w:rPr>
          <w:rFonts w:ascii="Comic Sans MS" w:eastAsiaTheme="minorEastAsia" w:hAnsi="Comic Sans MS" w:cs="Comic Sans MS"/>
          <w:color w:val="auto"/>
          <w:sz w:val="58"/>
          <w:szCs w:val="58"/>
        </w:rPr>
        <w:t>earth</w:t>
      </w:r>
      <w:proofErr w:type="gramEnd"/>
      <w:r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         world     pretty     do</w:t>
      </w:r>
    </w:p>
    <w:p w14:paraId="3447B729" w14:textId="2F1AC5E2" w:rsidR="003D226D" w:rsidRDefault="00D15E54" w:rsidP="003D226D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Comic Sans MS"/>
          <w:color w:val="auto"/>
          <w:sz w:val="58"/>
          <w:szCs w:val="58"/>
        </w:rPr>
      </w:pPr>
      <w:proofErr w:type="gramStart"/>
      <w:r>
        <w:rPr>
          <w:rFonts w:ascii="Comic Sans MS" w:eastAsiaTheme="minorEastAsia" w:hAnsi="Comic Sans MS" w:cs="Comic Sans MS"/>
          <w:color w:val="auto"/>
          <w:sz w:val="58"/>
          <w:szCs w:val="58"/>
        </w:rPr>
        <w:t>done</w:t>
      </w:r>
      <w:proofErr w:type="gramEnd"/>
      <w:r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         </w:t>
      </w:r>
      <w:r w:rsidR="003D226D"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does       only       away </w:t>
      </w:r>
    </w:p>
    <w:p w14:paraId="19557466" w14:textId="7DF2BC41" w:rsidR="003D226D" w:rsidRDefault="003D226D" w:rsidP="003D226D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Comic Sans MS"/>
          <w:color w:val="auto"/>
          <w:sz w:val="58"/>
          <w:szCs w:val="58"/>
        </w:rPr>
      </w:pPr>
      <w:proofErr w:type="gramStart"/>
      <w:r>
        <w:rPr>
          <w:rFonts w:ascii="Comic Sans MS" w:eastAsiaTheme="minorEastAsia" w:hAnsi="Comic Sans MS" w:cs="Comic Sans MS"/>
          <w:color w:val="auto"/>
          <w:sz w:val="58"/>
          <w:szCs w:val="58"/>
        </w:rPr>
        <w:t>water</w:t>
      </w:r>
      <w:proofErr w:type="gramEnd"/>
      <w:r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 </w:t>
      </w:r>
      <w:r w:rsidR="00D15E54"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      years     </w:t>
      </w:r>
      <w:r>
        <w:rPr>
          <w:rFonts w:ascii="Comic Sans MS" w:eastAsiaTheme="minorEastAsia" w:hAnsi="Comic Sans MS" w:cs="Comic Sans MS"/>
          <w:color w:val="auto"/>
          <w:sz w:val="58"/>
          <w:szCs w:val="58"/>
        </w:rPr>
        <w:t>write      right</w:t>
      </w:r>
    </w:p>
    <w:p w14:paraId="1486A4D0" w14:textId="5DEE97C9" w:rsidR="003D226D" w:rsidRPr="003D226D" w:rsidRDefault="003D226D" w:rsidP="003D226D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Comic Sans MS"/>
          <w:color w:val="auto"/>
          <w:sz w:val="58"/>
          <w:szCs w:val="58"/>
        </w:rPr>
      </w:pPr>
      <w:proofErr w:type="gramStart"/>
      <w:r>
        <w:rPr>
          <w:rFonts w:ascii="Comic Sans MS" w:eastAsiaTheme="minorEastAsia" w:hAnsi="Comic Sans MS" w:cs="Comic Sans MS"/>
          <w:color w:val="auto"/>
          <w:sz w:val="58"/>
          <w:szCs w:val="58"/>
        </w:rPr>
        <w:t>thought</w:t>
      </w:r>
      <w:proofErr w:type="gramEnd"/>
      <w:r>
        <w:rPr>
          <w:rFonts w:ascii="Comic Sans MS" w:eastAsiaTheme="minorEastAsia" w:hAnsi="Comic Sans MS" w:cs="Comic Sans MS"/>
          <w:color w:val="auto"/>
          <w:sz w:val="58"/>
          <w:szCs w:val="58"/>
        </w:rPr>
        <w:t xml:space="preserve">     through    put      once</w:t>
      </w:r>
    </w:p>
    <w:p w14:paraId="57A66AB2" w14:textId="77777777" w:rsidR="00D76A2E" w:rsidRDefault="00D76A2E" w:rsidP="00D76A2E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auto"/>
          <w:sz w:val="24"/>
          <w:szCs w:val="24"/>
        </w:rPr>
      </w:pPr>
    </w:p>
    <w:p w14:paraId="1D8F88E7" w14:textId="77777777" w:rsidR="000B40E6" w:rsidRDefault="000B40E6" w:rsidP="00D76A2E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Comic Sans MS"/>
          <w:color w:val="auto"/>
          <w:sz w:val="32"/>
          <w:szCs w:val="32"/>
        </w:rPr>
      </w:pPr>
    </w:p>
    <w:p w14:paraId="2683D558" w14:textId="77777777" w:rsidR="00D76A2E" w:rsidRPr="000B40E6" w:rsidRDefault="00D76A2E" w:rsidP="00D76A2E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auto"/>
          <w:sz w:val="32"/>
          <w:szCs w:val="32"/>
        </w:rPr>
      </w:pPr>
      <w:r w:rsidRPr="000B40E6">
        <w:rPr>
          <w:rFonts w:ascii="Comic Sans MS" w:eastAsiaTheme="minorEastAsia" w:hAnsi="Comic Sans MS" w:cs="Comic Sans MS"/>
          <w:color w:val="auto"/>
          <w:sz w:val="32"/>
          <w:szCs w:val="32"/>
        </w:rPr>
        <w:lastRenderedPageBreak/>
        <w:t>Practice reading the sentences fluently and accurately.</w:t>
      </w:r>
    </w:p>
    <w:p w14:paraId="5EEFD0CF" w14:textId="5043EFDC" w:rsidR="009E3FBB" w:rsidRPr="009E3FBB" w:rsidRDefault="009E3FBB" w:rsidP="009E3FBB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Comic Sans MS"/>
          <w:color w:val="auto"/>
          <w:sz w:val="54"/>
          <w:szCs w:val="54"/>
        </w:rPr>
      </w:pPr>
      <w:r w:rsidRPr="009E3FBB">
        <w:rPr>
          <w:rFonts w:ascii="Comic Sans MS" w:eastAsiaTheme="minorEastAsia" w:hAnsi="Comic Sans MS" w:cs="Comic Sans MS"/>
          <w:color w:val="auto"/>
          <w:sz w:val="54"/>
          <w:szCs w:val="54"/>
        </w:rPr>
        <w:t>1.</w:t>
      </w:r>
      <w:r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</w:t>
      </w:r>
      <w:r w:rsidRPr="00791FC8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He</w:t>
      </w:r>
      <w:r w:rsidRPr="009E3FBB"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can play with his train after </w:t>
      </w:r>
      <w:r w:rsidRPr="00791FC8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he</w:t>
      </w:r>
      <w:r w:rsidRPr="009E3FBB"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 </w:t>
      </w:r>
    </w:p>
    <w:p w14:paraId="7F0C0570" w14:textId="0B398417" w:rsidR="00791FC8" w:rsidRDefault="009E3FBB" w:rsidP="00791FC8">
      <w:pPr>
        <w:widowControl w:val="0"/>
        <w:autoSpaceDE w:val="0"/>
        <w:autoSpaceDN w:val="0"/>
        <w:adjustRightInd w:val="0"/>
        <w:spacing w:after="240" w:line="276" w:lineRule="auto"/>
        <w:rPr>
          <w:rFonts w:ascii="Comic Sans MS" w:eastAsiaTheme="minorEastAsia" w:hAnsi="Comic Sans MS" w:cs="Comic Sans MS"/>
          <w:color w:val="auto"/>
        </w:rPr>
      </w:pPr>
      <w:r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   </w:t>
      </w:r>
      <w:proofErr w:type="gramStart"/>
      <w:r w:rsidRPr="009E3FBB">
        <w:rPr>
          <w:rFonts w:ascii="Comic Sans MS" w:eastAsiaTheme="minorEastAsia" w:hAnsi="Comic Sans MS" w:cs="Comic Sans MS"/>
          <w:color w:val="auto"/>
          <w:sz w:val="54"/>
          <w:szCs w:val="54"/>
        </w:rPr>
        <w:t>drains</w:t>
      </w:r>
      <w:proofErr w:type="gramEnd"/>
      <w:r w:rsidRPr="009E3FBB"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</w:t>
      </w:r>
      <w:r w:rsidRPr="00D15E54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the</w:t>
      </w:r>
      <w:r w:rsidRPr="009E3FBB"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water </w:t>
      </w:r>
      <w:r w:rsidRPr="009E3FBB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out</w:t>
      </w:r>
      <w:r w:rsidRPr="009E3FBB"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</w:t>
      </w:r>
      <w:r w:rsidRPr="009E3FBB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of</w:t>
      </w:r>
      <w:r w:rsidRPr="009E3FBB"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</w:t>
      </w:r>
      <w:r w:rsidRPr="00D15E54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the</w:t>
      </w:r>
      <w:r w:rsidRPr="009E3FBB"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sink.</w:t>
      </w:r>
    </w:p>
    <w:p w14:paraId="700E1F89" w14:textId="77777777" w:rsidR="00791FC8" w:rsidRPr="00791FC8" w:rsidRDefault="00791FC8" w:rsidP="00791FC8">
      <w:pPr>
        <w:widowControl w:val="0"/>
        <w:autoSpaceDE w:val="0"/>
        <w:autoSpaceDN w:val="0"/>
        <w:adjustRightInd w:val="0"/>
        <w:spacing w:after="240" w:line="276" w:lineRule="auto"/>
        <w:rPr>
          <w:rFonts w:ascii="Comic Sans MS" w:eastAsiaTheme="minorEastAsia" w:hAnsi="Comic Sans MS" w:cs="Comic Sans MS"/>
          <w:color w:val="auto"/>
        </w:rPr>
      </w:pPr>
    </w:p>
    <w:p w14:paraId="388D1722" w14:textId="17BD56B6" w:rsidR="00791FC8" w:rsidRDefault="00277199" w:rsidP="00277199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Comic Sans MS"/>
          <w:color w:val="auto"/>
          <w:sz w:val="54"/>
          <w:szCs w:val="54"/>
        </w:rPr>
      </w:pPr>
      <w:r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2. </w:t>
      </w:r>
      <w:r w:rsidR="00D76A2E" w:rsidRPr="000B40E6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To</w:t>
      </w:r>
      <w:r w:rsidR="00D76A2E" w:rsidRPr="00277199"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day is </w:t>
      </w:r>
      <w:r w:rsidR="00D76A2E" w:rsidRPr="00D15E54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the</w:t>
      </w:r>
      <w:r w:rsidR="00D76A2E" w:rsidRPr="00277199"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day </w:t>
      </w:r>
      <w:r w:rsidR="00D76A2E" w:rsidRPr="00D15E54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we</w:t>
      </w:r>
      <w:r w:rsidR="00D76A2E" w:rsidRPr="00277199"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will sail away.</w:t>
      </w:r>
    </w:p>
    <w:p w14:paraId="3F6CCF4F" w14:textId="77777777" w:rsidR="00791FC8" w:rsidRPr="00791FC8" w:rsidRDefault="00791FC8" w:rsidP="00277199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Comic Sans MS"/>
          <w:color w:val="auto"/>
        </w:rPr>
      </w:pPr>
    </w:p>
    <w:p w14:paraId="282D778F" w14:textId="4DDE1413" w:rsidR="009E3FBB" w:rsidRDefault="009E3FBB" w:rsidP="00277199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Comic Sans MS"/>
          <w:color w:val="auto"/>
          <w:sz w:val="54"/>
          <w:szCs w:val="54"/>
        </w:rPr>
      </w:pPr>
      <w:r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3. </w:t>
      </w:r>
      <w:r w:rsidRPr="00D15E54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The</w:t>
      </w:r>
      <w:r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sky </w:t>
      </w:r>
      <w:r w:rsidRPr="00791FC8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was</w:t>
      </w:r>
      <w:r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gray, </w:t>
      </w:r>
      <w:r w:rsidRPr="00D15E54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the</w:t>
      </w:r>
      <w:r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wind </w:t>
      </w:r>
      <w:r w:rsidRPr="00791FC8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was</w:t>
      </w:r>
      <w:r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</w:t>
      </w:r>
    </w:p>
    <w:p w14:paraId="55B4320C" w14:textId="77777777" w:rsidR="00791FC8" w:rsidRDefault="009E3FBB" w:rsidP="009E3FBB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Comic Sans MS"/>
          <w:color w:val="auto"/>
          <w:sz w:val="54"/>
          <w:szCs w:val="54"/>
        </w:rPr>
      </w:pPr>
      <w:r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     </w:t>
      </w:r>
      <w:proofErr w:type="gramStart"/>
      <w:r>
        <w:rPr>
          <w:rFonts w:ascii="Comic Sans MS" w:eastAsiaTheme="minorEastAsia" w:hAnsi="Comic Sans MS" w:cs="Comic Sans MS"/>
          <w:color w:val="auto"/>
          <w:sz w:val="54"/>
          <w:szCs w:val="54"/>
        </w:rPr>
        <w:t>blowing</w:t>
      </w:r>
      <w:proofErr w:type="gramEnd"/>
      <w:r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, and rain </w:t>
      </w:r>
      <w:r w:rsidRPr="00791FC8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was</w:t>
      </w:r>
      <w:r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</w:t>
      </w:r>
      <w:r w:rsidRPr="00791FC8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on</w:t>
      </w:r>
      <w:r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</w:t>
      </w:r>
      <w:r w:rsidRPr="00D15E54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the</w:t>
      </w:r>
      <w:r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way.</w:t>
      </w:r>
    </w:p>
    <w:p w14:paraId="10F019CB" w14:textId="7CF0DD75" w:rsidR="00D76A2E" w:rsidRPr="00791FC8" w:rsidRDefault="00277199" w:rsidP="009E3FBB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Comic Sans MS"/>
          <w:color w:val="auto"/>
        </w:rPr>
      </w:pPr>
      <w:r>
        <w:rPr>
          <w:rFonts w:ascii="Times" w:eastAsiaTheme="minorEastAsia" w:hAnsi="Times" w:cs="Times"/>
          <w:color w:val="auto"/>
          <w:sz w:val="32"/>
          <w:szCs w:val="32"/>
        </w:rPr>
        <w:t xml:space="preserve"> </w:t>
      </w:r>
    </w:p>
    <w:p w14:paraId="18072CB9" w14:textId="233F48F1" w:rsidR="00D76A2E" w:rsidRDefault="00277199" w:rsidP="009E3FBB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Comic Sans MS"/>
          <w:color w:val="auto"/>
          <w:sz w:val="54"/>
          <w:szCs w:val="54"/>
        </w:rPr>
      </w:pPr>
      <w:r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4. </w:t>
      </w:r>
      <w:r w:rsidR="00791FC8" w:rsidRPr="00791FC8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You</w:t>
      </w:r>
      <w:r w:rsidR="00791FC8"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</w:t>
      </w:r>
      <w:r w:rsidR="009E3FBB"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may </w:t>
      </w:r>
      <w:r w:rsidR="00791FC8"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fish </w:t>
      </w:r>
      <w:r w:rsidR="009E3FBB"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in </w:t>
      </w:r>
      <w:r w:rsidR="009E3FBB" w:rsidRPr="00D15E54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the</w:t>
      </w:r>
      <w:r w:rsidR="009E3FBB"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bay </w:t>
      </w:r>
      <w:r w:rsidR="00791FC8">
        <w:rPr>
          <w:rFonts w:ascii="Comic Sans MS" w:eastAsiaTheme="minorEastAsia" w:hAnsi="Comic Sans MS" w:cs="Comic Sans MS"/>
          <w:color w:val="auto"/>
          <w:sz w:val="54"/>
          <w:szCs w:val="54"/>
        </w:rPr>
        <w:t>with bait.</w:t>
      </w:r>
    </w:p>
    <w:p w14:paraId="4C59E2A4" w14:textId="77777777" w:rsidR="00791FC8" w:rsidRPr="00791FC8" w:rsidRDefault="00791FC8" w:rsidP="009E3FBB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auto"/>
        </w:rPr>
      </w:pPr>
    </w:p>
    <w:p w14:paraId="71DBC051" w14:textId="31263EAD" w:rsidR="00D76A2E" w:rsidRDefault="00277199" w:rsidP="00791FC8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Comic Sans MS"/>
          <w:color w:val="auto"/>
          <w:sz w:val="54"/>
          <w:szCs w:val="54"/>
        </w:rPr>
      </w:pPr>
      <w:r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5. </w:t>
      </w:r>
      <w:r w:rsidR="00791FC8" w:rsidRPr="00D15E54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The</w:t>
      </w:r>
      <w:r w:rsidR="00791FC8"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stray cat left a stain on </w:t>
      </w:r>
      <w:r w:rsidR="00791FC8" w:rsidRPr="00D15E54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the</w:t>
      </w:r>
      <w:r w:rsidR="00791FC8"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rug. </w:t>
      </w:r>
    </w:p>
    <w:p w14:paraId="2F58785C" w14:textId="77777777" w:rsidR="00791FC8" w:rsidRDefault="00791FC8" w:rsidP="00791FC8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auto"/>
          <w:sz w:val="24"/>
          <w:szCs w:val="24"/>
        </w:rPr>
      </w:pPr>
    </w:p>
    <w:p w14:paraId="76F97FEE" w14:textId="5BB50487" w:rsidR="00791FC8" w:rsidRDefault="000B40E6" w:rsidP="00791FC8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Comic Sans MS"/>
          <w:color w:val="auto"/>
          <w:sz w:val="54"/>
          <w:szCs w:val="54"/>
        </w:rPr>
      </w:pPr>
      <w:r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6. </w:t>
      </w:r>
      <w:r w:rsidR="00791FC8" w:rsidRPr="00D15E54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The</w:t>
      </w:r>
      <w:r w:rsidR="00791FC8"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snail left a trail </w:t>
      </w:r>
      <w:r w:rsidR="00791FC8" w:rsidRPr="00791FC8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of</w:t>
      </w:r>
      <w:r w:rsidR="00791FC8"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slime as </w:t>
      </w:r>
      <w:r w:rsidR="00791FC8" w:rsidRPr="00791FC8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 xml:space="preserve">he </w:t>
      </w:r>
    </w:p>
    <w:p w14:paraId="10C2693D" w14:textId="37750E81" w:rsidR="00D76A2E" w:rsidRPr="00791FC8" w:rsidRDefault="00791FC8" w:rsidP="00791FC8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Comic Sans MS"/>
          <w:color w:val="auto"/>
          <w:sz w:val="54"/>
          <w:szCs w:val="54"/>
        </w:rPr>
      </w:pPr>
      <w:r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      </w:t>
      </w:r>
      <w:proofErr w:type="gramStart"/>
      <w:r w:rsidRPr="00791FC8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moved</w:t>
      </w:r>
      <w:proofErr w:type="gramEnd"/>
      <w:r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slow</w:t>
      </w:r>
      <w:r w:rsidRPr="00D15E54">
        <w:rPr>
          <w:rFonts w:ascii="Comic Sans MS" w:eastAsiaTheme="minorEastAsia" w:hAnsi="Comic Sans MS" w:cs="Comic Sans MS"/>
          <w:color w:val="auto"/>
          <w:sz w:val="54"/>
          <w:szCs w:val="54"/>
        </w:rPr>
        <w:t>ly</w:t>
      </w:r>
      <w:r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</w:t>
      </w:r>
      <w:r w:rsidRPr="00B9241B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along</w:t>
      </w:r>
      <w:r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</w:t>
      </w:r>
      <w:r w:rsidRPr="00D15E54">
        <w:rPr>
          <w:rFonts w:ascii="Comic Sans MS" w:eastAsiaTheme="minorEastAsia" w:hAnsi="Comic Sans MS" w:cs="Comic Sans MS"/>
          <w:b/>
          <w:color w:val="auto"/>
          <w:sz w:val="54"/>
          <w:szCs w:val="54"/>
        </w:rPr>
        <w:t>the</w:t>
      </w:r>
      <w:r>
        <w:rPr>
          <w:rFonts w:ascii="Comic Sans MS" w:eastAsiaTheme="minorEastAsia" w:hAnsi="Comic Sans MS" w:cs="Comic Sans MS"/>
          <w:color w:val="auto"/>
          <w:sz w:val="54"/>
          <w:szCs w:val="54"/>
        </w:rPr>
        <w:t xml:space="preserve"> road. </w:t>
      </w:r>
    </w:p>
    <w:p w14:paraId="0D4C0328" w14:textId="77777777" w:rsidR="00D76A2E" w:rsidRDefault="00D76A2E" w:rsidP="00D76A2E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color w:val="auto"/>
          <w:sz w:val="24"/>
          <w:szCs w:val="24"/>
        </w:rPr>
      </w:pPr>
    </w:p>
    <w:sectPr w:rsidR="00D76A2E" w:rsidSect="00D76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6AA67" w14:textId="77777777" w:rsidR="00FC2E5F" w:rsidRDefault="00FC2E5F" w:rsidP="0007263A">
      <w:r>
        <w:separator/>
      </w:r>
    </w:p>
  </w:endnote>
  <w:endnote w:type="continuationSeparator" w:id="0">
    <w:p w14:paraId="2A3EE43E" w14:textId="77777777" w:rsidR="00FC2E5F" w:rsidRDefault="00FC2E5F" w:rsidP="0007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40B91" w14:textId="77777777" w:rsidR="00A94713" w:rsidRDefault="00A94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53FDA" w14:textId="77777777" w:rsidR="00A94713" w:rsidRDefault="00A947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85DD" w14:textId="77777777" w:rsidR="00A94713" w:rsidRDefault="00A94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65047" w14:textId="77777777" w:rsidR="00FC2E5F" w:rsidRDefault="00FC2E5F" w:rsidP="0007263A">
      <w:r>
        <w:separator/>
      </w:r>
    </w:p>
  </w:footnote>
  <w:footnote w:type="continuationSeparator" w:id="0">
    <w:p w14:paraId="77D627F7" w14:textId="77777777" w:rsidR="00FC2E5F" w:rsidRDefault="00FC2E5F" w:rsidP="0007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CFD79" w14:textId="77777777" w:rsidR="00D15E54" w:rsidRDefault="00FC2E5F">
    <w:pPr>
      <w:pStyle w:val="Header"/>
    </w:pPr>
    <w:sdt>
      <w:sdtPr>
        <w:id w:val="171999623"/>
        <w:placeholder>
          <w:docPart w:val="B61F6C76F982524F924D4834084C9225"/>
        </w:placeholder>
        <w:temporary/>
        <w:showingPlcHdr/>
      </w:sdtPr>
      <w:sdtEndPr/>
      <w:sdtContent>
        <w:r w:rsidR="00D15E54">
          <w:t>[Type text]</w:t>
        </w:r>
      </w:sdtContent>
    </w:sdt>
    <w:r w:rsidR="00D15E54">
      <w:ptab w:relativeTo="margin" w:alignment="center" w:leader="none"/>
    </w:r>
    <w:sdt>
      <w:sdtPr>
        <w:id w:val="171999624"/>
        <w:placeholder>
          <w:docPart w:val="C9834CC7E7210144ABDAD69B3D3607F3"/>
        </w:placeholder>
        <w:temporary/>
        <w:showingPlcHdr/>
      </w:sdtPr>
      <w:sdtEndPr/>
      <w:sdtContent>
        <w:r w:rsidR="00D15E54">
          <w:t>[Type text]</w:t>
        </w:r>
      </w:sdtContent>
    </w:sdt>
    <w:r w:rsidR="00D15E54">
      <w:ptab w:relativeTo="margin" w:alignment="right" w:leader="none"/>
    </w:r>
    <w:sdt>
      <w:sdtPr>
        <w:id w:val="171999625"/>
        <w:placeholder>
          <w:docPart w:val="C793EA3CE2C9144FA0243CB30E630EBF"/>
        </w:placeholder>
        <w:temporary/>
        <w:showingPlcHdr/>
      </w:sdtPr>
      <w:sdtEndPr/>
      <w:sdtContent>
        <w:r w:rsidR="00D15E54">
          <w:t>[Type text]</w:t>
        </w:r>
      </w:sdtContent>
    </w:sdt>
  </w:p>
  <w:p w14:paraId="6B062BAB" w14:textId="77777777" w:rsidR="00D15E54" w:rsidRDefault="00D15E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C928E" w14:textId="679FD903" w:rsidR="00D15E54" w:rsidRDefault="00D15E54">
    <w:pPr>
      <w:pStyle w:val="Header"/>
    </w:pPr>
    <w:r w:rsidRPr="00D15E54">
      <w:rPr>
        <w:sz w:val="40"/>
        <w:szCs w:val="40"/>
      </w:rPr>
      <w:t>Fluency</w:t>
    </w:r>
    <w:r>
      <w:t xml:space="preserve"> </w:t>
    </w:r>
    <w:r w:rsidRPr="00D15E54">
      <w:rPr>
        <w:sz w:val="40"/>
        <w:szCs w:val="40"/>
      </w:rPr>
      <w:t>#</w:t>
    </w:r>
    <w:r w:rsidR="00A94713">
      <w:rPr>
        <w:sz w:val="40"/>
        <w:szCs w:val="40"/>
      </w:rPr>
      <w:t xml:space="preserve"> </w:t>
    </w:r>
    <w:r w:rsidR="00A94713">
      <w:rPr>
        <w:sz w:val="40"/>
        <w:szCs w:val="40"/>
      </w:rPr>
      <w:t>28</w:t>
    </w:r>
    <w:bookmarkStart w:id="0" w:name="_GoBack"/>
    <w:bookmarkEnd w:id="0"/>
    <w:r>
      <w:rPr>
        <w:sz w:val="40"/>
        <w:szCs w:val="40"/>
      </w:rPr>
      <w:t xml:space="preserve">   Skill:</w:t>
    </w:r>
    <w:r w:rsidR="00A94713">
      <w:rPr>
        <w:sz w:val="40"/>
        <w:szCs w:val="40"/>
      </w:rPr>
      <w:t xml:space="preserve">   </w:t>
    </w:r>
    <w:proofErr w:type="spellStart"/>
    <w:r w:rsidR="00A94713">
      <w:rPr>
        <w:sz w:val="40"/>
        <w:szCs w:val="40"/>
      </w:rPr>
      <w:t>ai</w:t>
    </w:r>
    <w:proofErr w:type="spellEnd"/>
    <w:r w:rsidR="00A94713">
      <w:rPr>
        <w:sz w:val="40"/>
        <w:szCs w:val="40"/>
      </w:rPr>
      <w:t xml:space="preserve">, ay spell long </w:t>
    </w:r>
    <w:proofErr w:type="gramStart"/>
    <w:r w:rsidR="00A94713">
      <w:rPr>
        <w:sz w:val="40"/>
        <w:szCs w:val="40"/>
      </w:rPr>
      <w:t>a  April</w:t>
    </w:r>
    <w:proofErr w:type="gramEnd"/>
    <w:r w:rsidR="00A94713">
      <w:rPr>
        <w:sz w:val="40"/>
        <w:szCs w:val="40"/>
      </w:rPr>
      <w:t xml:space="preserve"> 29 – May 3, 2019</w:t>
    </w:r>
    <w:r w:rsidRPr="00D15E54">
      <w:rPr>
        <w:sz w:val="40"/>
        <w:szCs w:val="40"/>
      </w:rPr>
      <w:ptab w:relativeTo="margin" w:alignment="center" w:leader="none"/>
    </w:r>
    <w:r w:rsidRPr="00D15E54">
      <w:rPr>
        <w:sz w:val="40"/>
        <w:szCs w:val="40"/>
      </w:rPr>
      <w:ptab w:relativeTo="margin" w:alignment="right" w:leader="none"/>
    </w:r>
  </w:p>
  <w:p w14:paraId="5DD44C58" w14:textId="77777777" w:rsidR="00D15E54" w:rsidRDefault="00D15E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129E6" w14:textId="77777777" w:rsidR="00A94713" w:rsidRDefault="00A947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7E6F"/>
    <w:multiLevelType w:val="hybridMultilevel"/>
    <w:tmpl w:val="91E45774"/>
    <w:lvl w:ilvl="0" w:tplc="10142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5299F"/>
    <w:multiLevelType w:val="hybridMultilevel"/>
    <w:tmpl w:val="C128B704"/>
    <w:lvl w:ilvl="0" w:tplc="1656603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2E"/>
    <w:rsid w:val="0007263A"/>
    <w:rsid w:val="000B40E6"/>
    <w:rsid w:val="00277199"/>
    <w:rsid w:val="002D15FB"/>
    <w:rsid w:val="003D226D"/>
    <w:rsid w:val="004D7DD5"/>
    <w:rsid w:val="00791FC8"/>
    <w:rsid w:val="007F16D7"/>
    <w:rsid w:val="009E3FBB"/>
    <w:rsid w:val="00A746AC"/>
    <w:rsid w:val="00A94713"/>
    <w:rsid w:val="00B9241B"/>
    <w:rsid w:val="00CA1EE0"/>
    <w:rsid w:val="00D15E54"/>
    <w:rsid w:val="00D76A2E"/>
    <w:rsid w:val="00E06A28"/>
    <w:rsid w:val="00F40A3C"/>
    <w:rsid w:val="00F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5316B"/>
  <w14:defaultImageDpi w14:val="300"/>
  <w15:docId w15:val="{217A7F80-DAE9-48F8-A20F-59949D71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EastAsia" w:hAnsi="Comic Sans MS" w:cs="Arial"/>
        <w:color w:val="000000"/>
        <w:sz w:val="40"/>
        <w:szCs w:val="4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63A"/>
    <w:pPr>
      <w:keepNext/>
      <w:keepLines/>
      <w:spacing w:before="480"/>
      <w:ind w:right="-720" w:firstLine="9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A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2E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263A"/>
    <w:rPr>
      <w:rFonts w:asciiTheme="majorHAnsi" w:eastAsiaTheme="majorEastAsia" w:hAnsiTheme="majorHAnsi" w:cstheme="majorBidi"/>
      <w:b/>
      <w:bCs/>
      <w:color w:val="345A8A" w:themeColor="accent1" w:themeShade="B5"/>
      <w:position w:val="1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7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63A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2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63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1F6C76F982524F924D4834084C9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3D3D-AD1E-3D43-AC1E-984A1BBC39E0}"/>
      </w:docPartPr>
      <w:docPartBody>
        <w:p w:rsidR="00EC441F" w:rsidRDefault="00C3337C" w:rsidP="00C3337C">
          <w:pPr>
            <w:pStyle w:val="B61F6C76F982524F924D4834084C9225"/>
          </w:pPr>
          <w:r>
            <w:t>[Type text]</w:t>
          </w:r>
        </w:p>
      </w:docPartBody>
    </w:docPart>
    <w:docPart>
      <w:docPartPr>
        <w:name w:val="C9834CC7E7210144ABDAD69B3D36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B6C7-580B-DF43-B6E0-AE5B16CC376D}"/>
      </w:docPartPr>
      <w:docPartBody>
        <w:p w:rsidR="00EC441F" w:rsidRDefault="00C3337C" w:rsidP="00C3337C">
          <w:pPr>
            <w:pStyle w:val="C9834CC7E7210144ABDAD69B3D3607F3"/>
          </w:pPr>
          <w:r>
            <w:t>[Type text]</w:t>
          </w:r>
        </w:p>
      </w:docPartBody>
    </w:docPart>
    <w:docPart>
      <w:docPartPr>
        <w:name w:val="C793EA3CE2C9144FA0243CB30E63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DD41-DC50-C742-B308-E01317BD82EA}"/>
      </w:docPartPr>
      <w:docPartBody>
        <w:p w:rsidR="00EC441F" w:rsidRDefault="00C3337C" w:rsidP="00C3337C">
          <w:pPr>
            <w:pStyle w:val="C793EA3CE2C9144FA0243CB30E630E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7C"/>
    <w:rsid w:val="00C3337C"/>
    <w:rsid w:val="00C66E74"/>
    <w:rsid w:val="00E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1F6C76F982524F924D4834084C9225">
    <w:name w:val="B61F6C76F982524F924D4834084C9225"/>
    <w:rsid w:val="00C3337C"/>
  </w:style>
  <w:style w:type="paragraph" w:customStyle="1" w:styleId="C9834CC7E7210144ABDAD69B3D3607F3">
    <w:name w:val="C9834CC7E7210144ABDAD69B3D3607F3"/>
    <w:rsid w:val="00C3337C"/>
  </w:style>
  <w:style w:type="paragraph" w:customStyle="1" w:styleId="C793EA3CE2C9144FA0243CB30E630EBF">
    <w:name w:val="C793EA3CE2C9144FA0243CB30E630EBF"/>
    <w:rsid w:val="00C3337C"/>
  </w:style>
  <w:style w:type="paragraph" w:customStyle="1" w:styleId="9F37BEA45B0D864A81894B01CEA645E2">
    <w:name w:val="9F37BEA45B0D864A81894B01CEA645E2"/>
    <w:rsid w:val="00C3337C"/>
  </w:style>
  <w:style w:type="paragraph" w:customStyle="1" w:styleId="7AD0BC6067B4F64496AD447209D95420">
    <w:name w:val="7AD0BC6067B4F64496AD447209D95420"/>
    <w:rsid w:val="00C3337C"/>
  </w:style>
  <w:style w:type="paragraph" w:customStyle="1" w:styleId="E18B72D30E65AC48923E6F14C9CA8542">
    <w:name w:val="E18B72D30E65AC48923E6F14C9CA8542"/>
    <w:rsid w:val="00C333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7750A-D660-44EE-AC02-1B8FC997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Weber</dc:creator>
  <cp:keywords/>
  <dc:description/>
  <cp:lastModifiedBy>Misty</cp:lastModifiedBy>
  <cp:revision>2</cp:revision>
  <cp:lastPrinted>2015-04-26T15:12:00Z</cp:lastPrinted>
  <dcterms:created xsi:type="dcterms:W3CDTF">2019-04-25T21:34:00Z</dcterms:created>
  <dcterms:modified xsi:type="dcterms:W3CDTF">2019-04-25T21:34:00Z</dcterms:modified>
</cp:coreProperties>
</file>