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32297A" w:rsidTr="0032297A">
        <w:trPr>
          <w:trHeight w:val="2583"/>
        </w:trPr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A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B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C</w:t>
            </w:r>
          </w:p>
        </w:tc>
      </w:tr>
      <w:tr w:rsidR="0032297A" w:rsidTr="0032297A">
        <w:trPr>
          <w:trHeight w:val="2439"/>
        </w:trPr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D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E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F</w:t>
            </w:r>
          </w:p>
        </w:tc>
      </w:tr>
      <w:tr w:rsidR="0032297A" w:rsidRPr="00713703" w:rsidTr="0032297A">
        <w:trPr>
          <w:trHeight w:val="2583"/>
        </w:trPr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G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H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I</w:t>
            </w:r>
          </w:p>
        </w:tc>
      </w:tr>
      <w:tr w:rsidR="0032297A" w:rsidTr="0032297A">
        <w:trPr>
          <w:trHeight w:val="2439"/>
        </w:trPr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J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K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L</w:t>
            </w:r>
          </w:p>
        </w:tc>
      </w:tr>
      <w:tr w:rsidR="0032297A" w:rsidTr="0032297A">
        <w:trPr>
          <w:trHeight w:val="2583"/>
        </w:trPr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M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N</w:t>
            </w:r>
          </w:p>
        </w:tc>
        <w:tc>
          <w:tcPr>
            <w:tcW w:w="3130" w:type="dxa"/>
          </w:tcPr>
          <w:p w:rsidR="0032297A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O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lastRenderedPageBreak/>
              <w:t>P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Q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R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S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T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U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V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W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X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Y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Z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a</w:t>
            </w:r>
          </w:p>
          <w:p w:rsidR="00713703" w:rsidRPr="00713703" w:rsidRDefault="00713703" w:rsidP="00713703">
            <w:pPr>
              <w:ind w:firstLine="720"/>
              <w:jc w:val="center"/>
              <w:rPr>
                <w:sz w:val="144"/>
                <w:szCs w:val="144"/>
              </w:rPr>
            </w:pP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lastRenderedPageBreak/>
              <w:t>b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c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d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e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f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g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h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proofErr w:type="spellStart"/>
            <w:r w:rsidRPr="00713703">
              <w:rPr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j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k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l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m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lastRenderedPageBreak/>
              <w:t>n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o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p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q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r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s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t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u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v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w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x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t>Y</w:t>
            </w:r>
          </w:p>
        </w:tc>
      </w:tr>
      <w:tr w:rsidR="00713703" w:rsidTr="0032297A">
        <w:trPr>
          <w:trHeight w:val="2583"/>
        </w:trPr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r w:rsidRPr="00713703">
              <w:rPr>
                <w:sz w:val="144"/>
                <w:szCs w:val="144"/>
              </w:rPr>
              <w:lastRenderedPageBreak/>
              <w:t>z</w:t>
            </w:r>
          </w:p>
        </w:tc>
        <w:tc>
          <w:tcPr>
            <w:tcW w:w="3130" w:type="dxa"/>
          </w:tcPr>
          <w:p w:rsidR="00713703" w:rsidRPr="00713703" w:rsidRDefault="00713703" w:rsidP="00713703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3130" w:type="dxa"/>
          </w:tcPr>
          <w:p w:rsidR="00713703" w:rsidRDefault="00713703" w:rsidP="00713703">
            <w:pPr>
              <w:jc w:val="center"/>
            </w:pPr>
          </w:p>
        </w:tc>
      </w:tr>
    </w:tbl>
    <w:p w:rsidR="00BE47EF" w:rsidRDefault="00713703"/>
    <w:sectPr w:rsidR="00BE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A"/>
    <w:rsid w:val="0032297A"/>
    <w:rsid w:val="00713703"/>
    <w:rsid w:val="00727095"/>
    <w:rsid w:val="00F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78AEA-74AC-40A4-99A9-08DDD91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 Margaret</dc:creator>
  <cp:keywords/>
  <dc:description/>
  <cp:lastModifiedBy>Ellison Margaret</cp:lastModifiedBy>
  <cp:revision>2</cp:revision>
  <dcterms:created xsi:type="dcterms:W3CDTF">2014-08-29T21:02:00Z</dcterms:created>
  <dcterms:modified xsi:type="dcterms:W3CDTF">2014-08-29T21:02:00Z</dcterms:modified>
</cp:coreProperties>
</file>